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B3F" w:rsidRDefault="004D12A8">
      <w:r>
        <w:t>Změnový list Přílohy 3 DPS</w:t>
      </w:r>
      <w:r w:rsidR="008D3E3D">
        <w:t xml:space="preserve"> ze dne 8.10.2025</w:t>
      </w:r>
      <w:bookmarkStart w:id="0" w:name="_GoBack"/>
      <w:bookmarkEnd w:id="0"/>
    </w:p>
    <w:p w:rsidR="004D12A8" w:rsidRDefault="004D12A8"/>
    <w:p w:rsidR="004D12A8" w:rsidRDefault="004D12A8">
      <w:r>
        <w:t>Nahrazené dokumenty</w:t>
      </w:r>
    </w:p>
    <w:p w:rsidR="004D12A8" w:rsidRDefault="004D12A8">
      <w:r>
        <w:t>-</w:t>
      </w:r>
      <w:r>
        <w:tab/>
        <w:t>Původní dokument „A</w:t>
      </w:r>
      <w:r w:rsidRPr="004D12A8">
        <w:t>š Moravská_D111+D112_TZ</w:t>
      </w:r>
      <w:r>
        <w:t>“</w:t>
      </w:r>
    </w:p>
    <w:p w:rsidR="004D12A8" w:rsidRDefault="004D12A8">
      <w:r>
        <w:tab/>
        <w:t>Nahrazený dokumentem „</w:t>
      </w:r>
      <w:r w:rsidRPr="004D12A8">
        <w:t>DPS_D.1.1.1_TZ_-_Moravská Aš</w:t>
      </w:r>
      <w:r>
        <w:t>“</w:t>
      </w:r>
    </w:p>
    <w:p w:rsidR="004D12A8" w:rsidRDefault="004D12A8">
      <w:r>
        <w:t>-</w:t>
      </w:r>
      <w:r>
        <w:tab/>
        <w:t>Původní dokument „</w:t>
      </w:r>
      <w:r w:rsidRPr="004D12A8">
        <w:t>Aš Moravská_D113_24_Tabulka oken a vstupních dveří</w:t>
      </w:r>
      <w:r>
        <w:t>“</w:t>
      </w:r>
    </w:p>
    <w:p w:rsidR="004D12A8" w:rsidRDefault="004D12A8">
      <w:r>
        <w:tab/>
        <w:t>Nahrazen dokumentem „</w:t>
      </w:r>
      <w:r w:rsidRPr="004D12A8">
        <w:t xml:space="preserve">DPS </w:t>
      </w:r>
      <w:proofErr w:type="spellStart"/>
      <w:r w:rsidRPr="004D12A8">
        <w:t>Moravská_výkaz</w:t>
      </w:r>
      <w:proofErr w:type="spellEnd"/>
      <w:r w:rsidRPr="004D12A8">
        <w:t xml:space="preserve"> </w:t>
      </w:r>
      <w:proofErr w:type="spellStart"/>
      <w:r w:rsidRPr="004D12A8">
        <w:t>oken_oprava</w:t>
      </w:r>
      <w:proofErr w:type="spellEnd"/>
      <w:r>
        <w:t>“</w:t>
      </w:r>
    </w:p>
    <w:p w:rsidR="004D12A8" w:rsidRDefault="004D12A8" w:rsidP="008D3E3D">
      <w:pPr>
        <w:ind w:left="705" w:hanging="705"/>
      </w:pPr>
      <w:r>
        <w:t>-</w:t>
      </w:r>
      <w:r>
        <w:tab/>
      </w:r>
      <w:r w:rsidR="008D3E3D">
        <w:t>Původní dokument „</w:t>
      </w:r>
      <w:r w:rsidR="008D3E3D" w:rsidRPr="008D3E3D">
        <w:t>2512 - Stavební úpravy objektu Moravská 894-7, Aš [zadání]</w:t>
      </w:r>
      <w:r w:rsidR="008D3E3D">
        <w:t>“ ze dne 23.6.2025</w:t>
      </w:r>
    </w:p>
    <w:p w:rsidR="008D3E3D" w:rsidRDefault="008D3E3D" w:rsidP="008D3E3D">
      <w:pPr>
        <w:ind w:left="705" w:hanging="705"/>
      </w:pPr>
      <w:r>
        <w:tab/>
        <w:t>Nahrazen dokumentem „</w:t>
      </w:r>
      <w:r w:rsidRPr="008D3E3D">
        <w:t>2512 - Stavební úpravy objektu Moravská 894-7, Aš [zadání]</w:t>
      </w:r>
      <w:r>
        <w:t>“ ze dne</w:t>
      </w:r>
    </w:p>
    <w:p w:rsidR="008D3E3D" w:rsidRDefault="008D3E3D" w:rsidP="008D3E3D">
      <w:pPr>
        <w:ind w:left="705" w:hanging="705"/>
      </w:pPr>
      <w:r>
        <w:tab/>
        <w:t>6.10.2025</w:t>
      </w:r>
    </w:p>
    <w:sectPr w:rsidR="008D3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A8"/>
    <w:rsid w:val="004D12A8"/>
    <w:rsid w:val="006B6B3F"/>
    <w:rsid w:val="008D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9CDE"/>
  <w15:chartTrackingRefBased/>
  <w15:docId w15:val="{D1911267-9399-4FD0-B96D-4CC5942D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Wagner</dc:creator>
  <cp:keywords/>
  <dc:description/>
  <cp:lastModifiedBy>Václav Wagner</cp:lastModifiedBy>
  <cp:revision>2</cp:revision>
  <dcterms:created xsi:type="dcterms:W3CDTF">2025-10-08T13:37:00Z</dcterms:created>
  <dcterms:modified xsi:type="dcterms:W3CDTF">2025-10-08T13:46:00Z</dcterms:modified>
</cp:coreProperties>
</file>